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40C" w:rsidRDefault="0073140C" w:rsidP="0073140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D93395A" wp14:editId="340BF774">
            <wp:extent cx="523875" cy="638175"/>
            <wp:effectExtent l="0" t="0" r="9525" b="0"/>
            <wp:docPr id="64" name="Рисунок 6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40C" w:rsidRDefault="0073140C" w:rsidP="007314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3140C" w:rsidRDefault="0073140C" w:rsidP="0073140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3140C" w:rsidRDefault="0073140C" w:rsidP="00731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3140C" w:rsidRDefault="0073140C" w:rsidP="00731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140C" w:rsidRDefault="0073140C" w:rsidP="007314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3140C" w:rsidRDefault="0073140C" w:rsidP="0073140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3140C" w:rsidRDefault="0073140C" w:rsidP="0073140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140C" w:rsidRPr="007A30D3" w:rsidRDefault="0073140C" w:rsidP="0073140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3140C" w:rsidRPr="007A30D3" w:rsidRDefault="0073140C" w:rsidP="007314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40C" w:rsidRPr="007A30D3" w:rsidRDefault="0073140C" w:rsidP="007314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73140C" w:rsidRPr="007A30D3" w:rsidRDefault="0073140C" w:rsidP="007314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73140C" w:rsidRPr="00732EC4" w:rsidRDefault="0073140C" w:rsidP="007314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вул. О.Тихого,26</w:t>
      </w:r>
    </w:p>
    <w:p w:rsidR="0073140C" w:rsidRPr="00C97D6A" w:rsidRDefault="0073140C" w:rsidP="00731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40C" w:rsidRPr="000B7039" w:rsidRDefault="0073140C" w:rsidP="00731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D6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Геналюк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Івановича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О.Тихого,26 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1713/82-20 від 11.02.2020р,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73140C" w:rsidRPr="000B7039" w:rsidRDefault="0073140C" w:rsidP="00731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40C" w:rsidRPr="00EB14B5" w:rsidRDefault="0073140C" w:rsidP="007314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14B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3140C" w:rsidRPr="00EB14B5" w:rsidRDefault="0073140C" w:rsidP="007314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140C" w:rsidRPr="00E06564" w:rsidRDefault="0073140C" w:rsidP="007314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6564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ведення особистого селянського господарства» на землі «для будівництва і об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слуговування житлового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будинку,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>господарських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ділянка)» по вул. О.Тихого,26,  в м. Буча.</w:t>
      </w:r>
    </w:p>
    <w:p w:rsidR="0073140C" w:rsidRPr="00E06564" w:rsidRDefault="0073140C" w:rsidP="007314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>0,0171га</w:t>
      </w:r>
      <w:r w:rsidRPr="00E065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номер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3210945300:01:098:0029</w:t>
      </w:r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E06564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E0656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>)»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6564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>.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О.Тихого,26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6564">
        <w:rPr>
          <w:rFonts w:ascii="Times New Roman" w:hAnsi="Times New Roman" w:cs="Times New Roman"/>
          <w:sz w:val="24"/>
          <w:szCs w:val="24"/>
        </w:rPr>
        <w:t xml:space="preserve">в м. Буча -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E06564">
        <w:rPr>
          <w:rFonts w:ascii="Times New Roman" w:hAnsi="Times New Roman" w:cs="Times New Roman"/>
          <w:sz w:val="24"/>
          <w:szCs w:val="24"/>
          <w:lang w:val="uk-UA"/>
        </w:rPr>
        <w:t>Геналюк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73140C" w:rsidRPr="00E06564" w:rsidRDefault="0073140C" w:rsidP="007314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та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6564">
        <w:rPr>
          <w:rFonts w:ascii="Times New Roman" w:hAnsi="Times New Roman" w:cs="Times New Roman"/>
          <w:sz w:val="24"/>
          <w:szCs w:val="24"/>
        </w:rPr>
        <w:t xml:space="preserve">Буча Головного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6564">
        <w:rPr>
          <w:rFonts w:ascii="Times New Roman" w:hAnsi="Times New Roman" w:cs="Times New Roman"/>
          <w:sz w:val="24"/>
          <w:szCs w:val="24"/>
        </w:rPr>
        <w:t xml:space="preserve">у 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>.</w:t>
      </w:r>
    </w:p>
    <w:p w:rsidR="0073140C" w:rsidRPr="00E06564" w:rsidRDefault="0073140C" w:rsidP="007314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6564">
        <w:rPr>
          <w:rFonts w:ascii="Times New Roman" w:hAnsi="Times New Roman" w:cs="Times New Roman"/>
          <w:sz w:val="24"/>
          <w:szCs w:val="24"/>
        </w:rPr>
        <w:t>до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6564">
        <w:rPr>
          <w:rFonts w:ascii="Times New Roman" w:hAnsi="Times New Roman" w:cs="Times New Roman"/>
          <w:sz w:val="24"/>
          <w:szCs w:val="24"/>
        </w:rPr>
        <w:t>Закону</w:t>
      </w:r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0656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E0656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06564">
        <w:rPr>
          <w:rFonts w:ascii="Times New Roman" w:hAnsi="Times New Roman" w:cs="Times New Roman"/>
          <w:sz w:val="24"/>
          <w:szCs w:val="24"/>
        </w:rPr>
        <w:t>».</w:t>
      </w:r>
    </w:p>
    <w:p w:rsidR="0073140C" w:rsidRPr="007A30D3" w:rsidRDefault="0073140C" w:rsidP="0073140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3140C" w:rsidRDefault="0073140C" w:rsidP="007314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7D5" w:rsidRDefault="0073140C" w:rsidP="0073140C"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bookmarkStart w:id="0" w:name="_GoBack"/>
      <w:bookmarkEnd w:id="0"/>
      <w:proofErr w:type="spellEnd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C7133"/>
    <w:multiLevelType w:val="hybridMultilevel"/>
    <w:tmpl w:val="502C14EC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4D"/>
    <w:rsid w:val="00206E4D"/>
    <w:rsid w:val="0073140C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18A73-0594-4CA7-8775-0B3B626D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0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2020-03-31T11:30:00Z</dcterms:created>
  <dcterms:modified xsi:type="dcterms:W3CDTF">2020-03-31T11:30:00Z</dcterms:modified>
</cp:coreProperties>
</file>